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A7064" w14:textId="17663663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E705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3786B3E0" w14:textId="0F1EA562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0A6311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V созыва</w:t>
      </w:r>
    </w:p>
    <w:p w14:paraId="7461D4CF" w14:textId="207DFEF4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  <w:r w:rsidR="000A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682DF804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690A42B" w14:textId="6734F50E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F1C10" w:rsidRPr="00EF1C10">
        <w:rPr>
          <w:rFonts w:ascii="Times New Roman" w:eastAsia="Times New Roman" w:hAnsi="Times New Roman" w:cs="Times New Roman"/>
          <w:sz w:val="28"/>
          <w:szCs w:val="28"/>
          <w:lang w:eastAsia="ru-RU"/>
        </w:rPr>
        <w:t>27.08.2025 № 46</w:t>
      </w:r>
    </w:p>
    <w:p w14:paraId="35F6E2FC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E9D76" w14:textId="11667204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3D9B8F62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5 сессии V созыва</w:t>
      </w:r>
    </w:p>
    <w:p w14:paraId="7410C260" w14:textId="699A1874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  <w:r w:rsidR="000A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41FDC5DA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F9C021B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декабря 2024 г. № 18</w:t>
      </w:r>
    </w:p>
    <w:p w14:paraId="5F098B5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0C33780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2D905BD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21D37AD" w14:textId="00E991FA" w:rsidR="00CC3017" w:rsidRDefault="00EF1C10" w:rsidP="00EF1C1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EF1C10">
        <w:rPr>
          <w:rFonts w:ascii="Times New Roman" w:eastAsia="Times New Roman" w:hAnsi="Times New Roman" w:cs="Times New Roman"/>
          <w:sz w:val="28"/>
          <w:szCs w:val="28"/>
          <w:lang w:eastAsia="ru-RU"/>
        </w:rPr>
        <w:t>27.08.2025</w:t>
      </w:r>
      <w:r w:rsidRPr="00EF1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46</w:t>
      </w:r>
    </w:p>
    <w:p w14:paraId="46EE8A2B" w14:textId="48376A2A" w:rsidR="00EF1C10" w:rsidRDefault="00EF1C10" w:rsidP="00EF1C1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38930" w14:textId="2230B85B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14:paraId="4FE2B8D3" w14:textId="65A02EC4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7D94DF2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Николенского сельского поселения Гулькевичского района </w:t>
      </w:r>
    </w:p>
    <w:p w14:paraId="769007D7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непрограммным направлениям деятельности), группам </w:t>
      </w:r>
    </w:p>
    <w:p w14:paraId="0E89B586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видов расходов классификации расходов бюджетов </w:t>
      </w:r>
    </w:p>
    <w:p w14:paraId="7587FCE3" w14:textId="3E94B62D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5C1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6A1DC16C" w14:textId="77777777" w:rsidR="000A6311" w:rsidRPr="00816551" w:rsidRDefault="000A6311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701"/>
        <w:gridCol w:w="1276"/>
        <w:gridCol w:w="1418"/>
      </w:tblGrid>
      <w:tr w:rsidR="007E2C74" w:rsidRPr="00816551" w14:paraId="1927EACE" w14:textId="77777777" w:rsidTr="000252BF">
        <w:trPr>
          <w:trHeight w:val="660"/>
        </w:trPr>
        <w:tc>
          <w:tcPr>
            <w:tcW w:w="5245" w:type="dxa"/>
            <w:vMerge w:val="restart"/>
            <w:vAlign w:val="center"/>
          </w:tcPr>
          <w:p w14:paraId="7CFD88B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14:paraId="25730F9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A2969A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14:paraId="31C7BB3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65C44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14:paraId="7473C998" w14:textId="77777777" w:rsidTr="000252BF">
        <w:trPr>
          <w:trHeight w:val="700"/>
        </w:trPr>
        <w:tc>
          <w:tcPr>
            <w:tcW w:w="5245" w:type="dxa"/>
            <w:vMerge/>
            <w:vAlign w:val="center"/>
          </w:tcPr>
          <w:p w14:paraId="2B67A2D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41DF39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BB34E7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8D66881" w14:textId="2B05E655"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14:paraId="77C233F7" w14:textId="77777777" w:rsidTr="000252BF">
        <w:tc>
          <w:tcPr>
            <w:tcW w:w="5245" w:type="dxa"/>
          </w:tcPr>
          <w:p w14:paraId="1909B6E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24BB220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3A15130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14:paraId="5588AF8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D13C310" w14:textId="77777777" w:rsidTr="000252BF">
        <w:tc>
          <w:tcPr>
            <w:tcW w:w="5245" w:type="dxa"/>
          </w:tcPr>
          <w:p w14:paraId="705082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14:paraId="5BB852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14:paraId="4943494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55F1E2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7D2762C0" w14:textId="77777777" w:rsidTr="000252BF">
        <w:tc>
          <w:tcPr>
            <w:tcW w:w="5245" w:type="dxa"/>
          </w:tcPr>
          <w:p w14:paraId="1A2F05F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14:paraId="1903D32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42C9636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2F647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4718284C" w14:textId="77777777" w:rsidTr="000252BF">
        <w:tc>
          <w:tcPr>
            <w:tcW w:w="5245" w:type="dxa"/>
          </w:tcPr>
          <w:p w14:paraId="6B04497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838C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37A5D0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F31084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2D00C4" w:rsidRPr="00816551" w14:paraId="572FDA48" w14:textId="77777777" w:rsidTr="000252BF">
        <w:tc>
          <w:tcPr>
            <w:tcW w:w="5245" w:type="dxa"/>
          </w:tcPr>
          <w:p w14:paraId="04CEB99D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14:paraId="09B372E3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14:paraId="444B2071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286ED0" w14:textId="7B0739F1" w:rsidR="002D00C4" w:rsidRPr="00816551" w:rsidRDefault="002D00C4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6 3</w:t>
            </w:r>
            <w:r w:rsidR="00FD72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2D00C4" w:rsidRPr="00816551" w14:paraId="57D9D2B6" w14:textId="77777777" w:rsidTr="000252BF">
        <w:tc>
          <w:tcPr>
            <w:tcW w:w="5245" w:type="dxa"/>
          </w:tcPr>
          <w:p w14:paraId="11BC142A" w14:textId="77777777" w:rsidR="002D00C4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  <w:p w14:paraId="61D5E940" w14:textId="12924DB7" w:rsidR="000A6311" w:rsidRPr="00816551" w:rsidRDefault="000A6311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66622812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5EA822FD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35325B0" w14:textId="169DBF8A" w:rsidR="002D00C4" w:rsidRPr="00816551" w:rsidRDefault="002D00C4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6 3</w:t>
            </w:r>
            <w:r w:rsidR="00FD7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6274805E" w14:textId="77777777" w:rsidTr="000252BF">
        <w:tc>
          <w:tcPr>
            <w:tcW w:w="5245" w:type="dxa"/>
          </w:tcPr>
          <w:p w14:paraId="5A75810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8E40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EC1059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DFF33D7" w14:textId="6B4AEB9D" w:rsidR="007E2C74" w:rsidRPr="00816551" w:rsidRDefault="005C1E60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2 537,3</w:t>
            </w:r>
          </w:p>
        </w:tc>
      </w:tr>
      <w:tr w:rsidR="005C1E60" w:rsidRPr="00816551" w14:paraId="47158BBB" w14:textId="77777777" w:rsidTr="000252BF">
        <w:tc>
          <w:tcPr>
            <w:tcW w:w="5245" w:type="dxa"/>
          </w:tcPr>
          <w:p w14:paraId="2A6D7802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4A1A0BF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7A085D3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343A993D" w14:textId="34343D82" w:rsidR="005C1E60" w:rsidRPr="00816551" w:rsidRDefault="009E1645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</w:t>
            </w:r>
            <w:r w:rsidR="00FD7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9E1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5C1E60" w:rsidRPr="00816551" w14:paraId="7F8C9206" w14:textId="77777777" w:rsidTr="000252BF">
        <w:tc>
          <w:tcPr>
            <w:tcW w:w="5245" w:type="dxa"/>
          </w:tcPr>
          <w:p w14:paraId="209E6538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79DD87A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7D86B6EE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424B6FB" w14:textId="57FAF8D3"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14:paraId="36A47FB5" w14:textId="77777777" w:rsidTr="000252BF">
        <w:tc>
          <w:tcPr>
            <w:tcW w:w="5245" w:type="dxa"/>
          </w:tcPr>
          <w:p w14:paraId="4ECADE06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14:paraId="57B4711B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76" w:type="dxa"/>
          </w:tcPr>
          <w:p w14:paraId="40640C59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3A8F9E" w14:textId="49C9835F"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750516B9" w14:textId="77777777" w:rsidTr="000252BF">
        <w:tc>
          <w:tcPr>
            <w:tcW w:w="5245" w:type="dxa"/>
          </w:tcPr>
          <w:p w14:paraId="5FC41E64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14:paraId="01CEC1CA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73ED2597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BC80F6F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F35D0F" w14:textId="77777777" w:rsidTr="000252BF">
        <w:tc>
          <w:tcPr>
            <w:tcW w:w="5245" w:type="dxa"/>
          </w:tcPr>
          <w:p w14:paraId="5F45ABB8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ED99D12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4D6B6C3E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D2462E9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454FF2" w14:textId="77777777" w:rsidTr="000252BF">
        <w:tc>
          <w:tcPr>
            <w:tcW w:w="5245" w:type="dxa"/>
          </w:tcPr>
          <w:p w14:paraId="57A898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</w:p>
          <w:p w14:paraId="79F198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14:paraId="4463902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A9E09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BD3CBFB" w14:textId="10771182" w:rsidR="007E2C74" w:rsidRPr="00816551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E3490" w:rsidRPr="00816551" w14:paraId="0B2A1981" w14:textId="77777777" w:rsidTr="000252BF">
        <w:tc>
          <w:tcPr>
            <w:tcW w:w="5245" w:type="dxa"/>
          </w:tcPr>
          <w:p w14:paraId="40097801" w14:textId="41A6EBA8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14:paraId="464D9FEB" w14:textId="1798F1E4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2AFCE73E" w14:textId="77777777" w:rsidR="00FE3490" w:rsidRPr="00816551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3400C71" w14:textId="570B0D01" w:rsidR="00FE3490" w:rsidRPr="00FE3490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FE3490" w:rsidRPr="00816551" w14:paraId="61E44FBD" w14:textId="77777777" w:rsidTr="000252BF">
        <w:tc>
          <w:tcPr>
            <w:tcW w:w="5245" w:type="dxa"/>
          </w:tcPr>
          <w:p w14:paraId="20B7D24E" w14:textId="41B587BA" w:rsidR="00FE3490" w:rsidRPr="00816551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470BCB09" w14:textId="764763A3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2A78E3CD" w14:textId="1BF0E9B7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AC7E68B" w14:textId="54279A86" w:rsidR="00FE3490" w:rsidRPr="00FE3490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7E2C74" w:rsidRPr="00816551" w14:paraId="646B8DED" w14:textId="77777777" w:rsidTr="000252BF">
        <w:tc>
          <w:tcPr>
            <w:tcW w:w="5245" w:type="dxa"/>
            <w:vAlign w:val="bottom"/>
          </w:tcPr>
          <w:p w14:paraId="6918E9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BB383C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0D25FE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B4E96C" w14:textId="49FE1479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96DF1BB" w14:textId="77777777" w:rsidTr="000252BF">
        <w:tc>
          <w:tcPr>
            <w:tcW w:w="5245" w:type="dxa"/>
            <w:vAlign w:val="bottom"/>
          </w:tcPr>
          <w:p w14:paraId="0D30B80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14:paraId="2111CD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430D12F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79E27E9" w14:textId="6221DFAA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02459213" w14:textId="77777777" w:rsidTr="000252BF">
        <w:tc>
          <w:tcPr>
            <w:tcW w:w="5245" w:type="dxa"/>
            <w:vAlign w:val="bottom"/>
          </w:tcPr>
          <w:p w14:paraId="49DF7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CB889F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6E912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52C8F400" w14:textId="2ACB61DA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988E639" w14:textId="77777777" w:rsidTr="000252BF">
        <w:tc>
          <w:tcPr>
            <w:tcW w:w="5245" w:type="dxa"/>
            <w:vAlign w:val="bottom"/>
          </w:tcPr>
          <w:p w14:paraId="42018FD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0F8C42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14:paraId="728A568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40272A27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14:paraId="06333C13" w14:textId="77777777" w:rsidTr="000252BF">
        <w:tc>
          <w:tcPr>
            <w:tcW w:w="5245" w:type="dxa"/>
          </w:tcPr>
          <w:p w14:paraId="53F4DA32" w14:textId="77777777"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36380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14:paraId="4B47EA5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0F5867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2145AB44" w14:textId="77777777" w:rsidTr="000252BF">
        <w:tc>
          <w:tcPr>
            <w:tcW w:w="5245" w:type="dxa"/>
          </w:tcPr>
          <w:p w14:paraId="769460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14:paraId="353485B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3AFABEE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79B22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  <w:p w14:paraId="17B54C8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C74" w:rsidRPr="00816551" w14:paraId="3E6FF41F" w14:textId="77777777" w:rsidTr="000252BF">
        <w:tc>
          <w:tcPr>
            <w:tcW w:w="5245" w:type="dxa"/>
          </w:tcPr>
          <w:p w14:paraId="08C8097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D20428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59A4C0C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0858C9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EA2425" w14:textId="77777777" w:rsidTr="000252BF">
        <w:tc>
          <w:tcPr>
            <w:tcW w:w="5245" w:type="dxa"/>
            <w:vAlign w:val="bottom"/>
          </w:tcPr>
          <w:p w14:paraId="67F50C9F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Комплексное и устойчивое развитие Николенского сельского поселения Гулькевичского района в сфере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строительства, архитектуры и 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14:paraId="3EF214EA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819371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C590A3A" w14:textId="0FD1C3EC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D00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589,</w:t>
            </w:r>
            <w:r w:rsidR="00D62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E2C74" w:rsidRPr="00816551" w14:paraId="2DC410CF" w14:textId="77777777" w:rsidTr="000252BF">
        <w:tc>
          <w:tcPr>
            <w:tcW w:w="5245" w:type="dxa"/>
            <w:vAlign w:val="bottom"/>
          </w:tcPr>
          <w:p w14:paraId="3779677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1701" w:type="dxa"/>
          </w:tcPr>
          <w:p w14:paraId="47826F9C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276" w:type="dxa"/>
          </w:tcPr>
          <w:p w14:paraId="72007C6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7B249C0" w14:textId="4961D48A" w:rsidR="007E2C74" w:rsidRPr="00824199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793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E2C74" w:rsidRPr="0082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52FDB97F" w14:textId="77777777" w:rsidTr="000252BF">
        <w:tc>
          <w:tcPr>
            <w:tcW w:w="5245" w:type="dxa"/>
            <w:vAlign w:val="bottom"/>
          </w:tcPr>
          <w:p w14:paraId="55C5A8A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14:paraId="1AE48F4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4D5A35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8B0D590" w14:textId="5CA0F07E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E85D827" w14:textId="77777777" w:rsidTr="000252BF">
        <w:tc>
          <w:tcPr>
            <w:tcW w:w="5245" w:type="dxa"/>
            <w:vAlign w:val="bottom"/>
          </w:tcPr>
          <w:p w14:paraId="6AC2223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4A7731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16F734C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4AFFCE6" w14:textId="398C7417" w:rsidR="007E2C74" w:rsidRPr="00816551" w:rsidRDefault="007E2C74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6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718FCC0F" w14:textId="77777777" w:rsidTr="000252BF">
        <w:tc>
          <w:tcPr>
            <w:tcW w:w="5245" w:type="dxa"/>
            <w:vAlign w:val="bottom"/>
          </w:tcPr>
          <w:p w14:paraId="3FC2066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14:paraId="117CFDD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032288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ED6CD53" w14:textId="0FA4E71D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793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4B1A8885" w14:textId="77777777" w:rsidTr="000252BF">
        <w:tc>
          <w:tcPr>
            <w:tcW w:w="5245" w:type="dxa"/>
            <w:vAlign w:val="bottom"/>
          </w:tcPr>
          <w:p w14:paraId="3494434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6E6B185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4B351F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FFD7FBE" w14:textId="58F6B528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793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02C015E" w14:textId="77777777" w:rsidTr="000252BF">
        <w:tc>
          <w:tcPr>
            <w:tcW w:w="5245" w:type="dxa"/>
            <w:vAlign w:val="bottom"/>
          </w:tcPr>
          <w:p w14:paraId="53F430C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14:paraId="59FF3F2B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14:paraId="3027336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816724E" w14:textId="371B7BFB" w:rsidR="007E2C74" w:rsidRPr="0007554F" w:rsidRDefault="002D00C4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1 </w:t>
            </w:r>
            <w:r w:rsidR="007935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69,</w:t>
            </w:r>
            <w:r w:rsidR="00D62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2D00C4" w:rsidRPr="00816551" w14:paraId="51555DDD" w14:textId="77777777" w:rsidTr="000252BF">
        <w:tc>
          <w:tcPr>
            <w:tcW w:w="5245" w:type="dxa"/>
            <w:vAlign w:val="bottom"/>
          </w:tcPr>
          <w:p w14:paraId="033D1D56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14:paraId="5A9B29D5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DA0B610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1E59821" w14:textId="6A817722" w:rsidR="002D00C4" w:rsidRPr="004422D3" w:rsidRDefault="00793535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367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</w:t>
            </w:r>
            <w:r w:rsidR="00D62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69753A95" w14:textId="4982BD65" w:rsidR="002D00C4" w:rsidRPr="0007554F" w:rsidRDefault="002D00C4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00C4" w:rsidRPr="00816551" w14:paraId="124F4519" w14:textId="77777777" w:rsidTr="000252BF">
        <w:tc>
          <w:tcPr>
            <w:tcW w:w="5245" w:type="dxa"/>
          </w:tcPr>
          <w:p w14:paraId="52FECB2A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3C4E8F8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42A3C5A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00A00AF" w14:textId="0496129F" w:rsidR="002D00C4" w:rsidRPr="004422D3" w:rsidRDefault="00793535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367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</w:t>
            </w:r>
            <w:r w:rsidR="00D62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0E349546" w14:textId="37A8A4EF" w:rsidR="002D00C4" w:rsidRPr="00816551" w:rsidRDefault="002D00C4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C74" w:rsidRPr="00816551" w14:paraId="485277C9" w14:textId="77777777" w:rsidTr="000252BF">
        <w:tc>
          <w:tcPr>
            <w:tcW w:w="5245" w:type="dxa"/>
          </w:tcPr>
          <w:p w14:paraId="061A79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701" w:type="dxa"/>
          </w:tcPr>
          <w:p w14:paraId="40A368B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57F5827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09AA903" w14:textId="2456E1AE" w:rsidR="007E2C74" w:rsidRPr="00816551" w:rsidRDefault="0036742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CFA95F7" w14:textId="77777777" w:rsidTr="000252BF">
        <w:tc>
          <w:tcPr>
            <w:tcW w:w="5245" w:type="dxa"/>
          </w:tcPr>
          <w:p w14:paraId="1ECA2D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D40070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2C5B541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6B6C6EF" w14:textId="7018A5BA" w:rsidR="007E2C74" w:rsidRPr="00816551" w:rsidRDefault="0036742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F3B5A2A" w14:textId="77777777" w:rsidTr="000252BF">
        <w:tc>
          <w:tcPr>
            <w:tcW w:w="5245" w:type="dxa"/>
            <w:vAlign w:val="bottom"/>
          </w:tcPr>
          <w:p w14:paraId="6458081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«Информирование граждан Николенского сельского поселения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Гулькевичского района»</w:t>
            </w:r>
          </w:p>
        </w:tc>
        <w:tc>
          <w:tcPr>
            <w:tcW w:w="1701" w:type="dxa"/>
          </w:tcPr>
          <w:p w14:paraId="203B087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1500000000</w:t>
            </w:r>
          </w:p>
        </w:tc>
        <w:tc>
          <w:tcPr>
            <w:tcW w:w="1276" w:type="dxa"/>
          </w:tcPr>
          <w:p w14:paraId="13BF7F5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485E1FC" w14:textId="0B3B49F1" w:rsidR="007E2C74" w:rsidRPr="00816551" w:rsidRDefault="005C1E60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FC53D59" w14:textId="77777777" w:rsidTr="000252BF">
        <w:tc>
          <w:tcPr>
            <w:tcW w:w="5245" w:type="dxa"/>
          </w:tcPr>
          <w:p w14:paraId="4A15244E" w14:textId="775E48F3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 деятельности органов местного самоуправления сельского поселения Гулькевичского района и важнейших общественно-политических, социально</w:t>
            </w:r>
            <w:r w:rsidR="000A63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культурных событий в печатных средствах массовой информации.</w:t>
            </w:r>
          </w:p>
        </w:tc>
        <w:tc>
          <w:tcPr>
            <w:tcW w:w="1701" w:type="dxa"/>
          </w:tcPr>
          <w:p w14:paraId="281E8ED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3759C7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A48A3EC" w14:textId="299C9FDC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14:paraId="70CF918F" w14:textId="77777777" w:rsidTr="000252BF">
        <w:tc>
          <w:tcPr>
            <w:tcW w:w="5245" w:type="dxa"/>
          </w:tcPr>
          <w:p w14:paraId="6CCF440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67223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43BA674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1180047" w14:textId="160FCC6F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E13C118" w14:textId="77777777" w:rsidTr="000252BF">
        <w:tc>
          <w:tcPr>
            <w:tcW w:w="5245" w:type="dxa"/>
          </w:tcPr>
          <w:p w14:paraId="66101F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14:paraId="1386D1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14:paraId="363295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DA5D61C" w14:textId="11FD5E74" w:rsidR="007E2C74" w:rsidRPr="0014705E" w:rsidRDefault="0018004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714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E2C74" w:rsidRPr="00816551" w14:paraId="3AD5641E" w14:textId="77777777" w:rsidTr="000252BF">
        <w:tc>
          <w:tcPr>
            <w:tcW w:w="5245" w:type="dxa"/>
          </w:tcPr>
          <w:p w14:paraId="06E3962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404275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0E651D6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825BD20" w14:textId="796F354D" w:rsidR="007E2C74" w:rsidRPr="0014705E" w:rsidRDefault="001800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714</w:t>
            </w:r>
            <w:r w:rsidR="005C1E60"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E2C74" w:rsidRPr="00816551" w14:paraId="41C88522" w14:textId="77777777" w:rsidTr="000252BF">
        <w:tc>
          <w:tcPr>
            <w:tcW w:w="5245" w:type="dxa"/>
          </w:tcPr>
          <w:p w14:paraId="276EB7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5D838DB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1AE046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8FE607E" w14:textId="304F662C" w:rsidR="007E2C74" w:rsidRPr="00180040" w:rsidRDefault="001800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714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,7</w:t>
            </w:r>
          </w:p>
        </w:tc>
      </w:tr>
      <w:tr w:rsidR="007E2C74" w:rsidRPr="00816551" w14:paraId="73ACD763" w14:textId="77777777" w:rsidTr="000252BF">
        <w:tc>
          <w:tcPr>
            <w:tcW w:w="5245" w:type="dxa"/>
          </w:tcPr>
          <w:p w14:paraId="4F199C3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48BBF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14:paraId="2038CED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E62E9B7" w14:textId="3A2E3ECA" w:rsidR="007E2C74" w:rsidRPr="00D8670F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</w:t>
            </w:r>
          </w:p>
        </w:tc>
      </w:tr>
      <w:tr w:rsidR="007E2C74" w:rsidRPr="00816551" w14:paraId="7ABC82CD" w14:textId="77777777" w:rsidTr="000252BF">
        <w:tc>
          <w:tcPr>
            <w:tcW w:w="5245" w:type="dxa"/>
          </w:tcPr>
          <w:p w14:paraId="48CFDC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958D35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FB08E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34EA27F" w14:textId="25C218D9" w:rsidR="007E2C74" w:rsidRPr="00D8670F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762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7E2C74" w:rsidRPr="00816551" w14:paraId="01C86396" w14:textId="77777777" w:rsidTr="000252BF">
        <w:tc>
          <w:tcPr>
            <w:tcW w:w="5245" w:type="dxa"/>
          </w:tcPr>
          <w:p w14:paraId="2CF2FA2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007432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4C5A51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D5A71B1" w14:textId="0BA95ED8" w:rsidR="007E2C74" w:rsidRPr="00D8670F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446</w:t>
            </w: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811FCB" w:rsidRPr="00816551" w14:paraId="75AF2B77" w14:textId="77777777" w:rsidTr="000252BF">
        <w:tc>
          <w:tcPr>
            <w:tcW w:w="5245" w:type="dxa"/>
          </w:tcPr>
          <w:p w14:paraId="7FA1223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3AB247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37A3A9B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1CB20D26" w14:textId="459C0709"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811FCB" w:rsidRPr="00816551" w14:paraId="148E7D9A" w14:textId="77777777" w:rsidTr="000252BF">
        <w:tc>
          <w:tcPr>
            <w:tcW w:w="5245" w:type="dxa"/>
          </w:tcPr>
          <w:p w14:paraId="5C236B1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55CF485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C15F6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419BE434" w14:textId="0DC6BE1D" w:rsidR="00811FCB" w:rsidRPr="0067342A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11FCB" w:rsidRPr="00816551" w14:paraId="71FC0B0B" w14:textId="77777777" w:rsidTr="000252BF">
        <w:tc>
          <w:tcPr>
            <w:tcW w:w="5245" w:type="dxa"/>
          </w:tcPr>
          <w:p w14:paraId="3975473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339499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27C90C6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6EECB59" w14:textId="30F2D404"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14:paraId="4C9CF43B" w14:textId="77777777" w:rsidTr="000252BF">
        <w:tc>
          <w:tcPr>
            <w:tcW w:w="5245" w:type="dxa"/>
            <w:vAlign w:val="bottom"/>
          </w:tcPr>
          <w:p w14:paraId="6D408C8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605CB1E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F2192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05EE8A" w14:textId="7B045715"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1355917C" w14:textId="77777777" w:rsidTr="000252BF">
        <w:tc>
          <w:tcPr>
            <w:tcW w:w="5245" w:type="dxa"/>
            <w:vAlign w:val="bottom"/>
          </w:tcPr>
          <w:p w14:paraId="3C525BF1" w14:textId="31DC4A0C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деятельности административных комиссий</w:t>
            </w:r>
          </w:p>
        </w:tc>
        <w:tc>
          <w:tcPr>
            <w:tcW w:w="1701" w:type="dxa"/>
          </w:tcPr>
          <w:p w14:paraId="3E9E04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4F22F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0CA1780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985F6B0" w14:textId="758CBDA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26175D94" w14:textId="77777777" w:rsidTr="000252BF">
        <w:tc>
          <w:tcPr>
            <w:tcW w:w="5245" w:type="dxa"/>
            <w:vAlign w:val="bottom"/>
          </w:tcPr>
          <w:p w14:paraId="54BB09D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2674E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6D67597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0DF9E2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DC3A82C" w14:textId="043CF36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2060299E" w14:textId="77777777" w:rsidTr="000252BF">
        <w:tc>
          <w:tcPr>
            <w:tcW w:w="5245" w:type="dxa"/>
            <w:vAlign w:val="bottom"/>
          </w:tcPr>
          <w:p w14:paraId="696DB61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30EF09C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5220000000</w:t>
            </w:r>
          </w:p>
        </w:tc>
        <w:tc>
          <w:tcPr>
            <w:tcW w:w="1276" w:type="dxa"/>
          </w:tcPr>
          <w:p w14:paraId="5D56584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4857ED9" w14:textId="384DDAD2" w:rsidR="00811FCB" w:rsidRPr="00811FCB" w:rsidRDefault="00727CC6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F25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F25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F25A9A" w:rsidRPr="00816551" w14:paraId="34917811" w14:textId="77777777" w:rsidTr="000252BF">
        <w:tc>
          <w:tcPr>
            <w:tcW w:w="5245" w:type="dxa"/>
            <w:vAlign w:val="bottom"/>
          </w:tcPr>
          <w:p w14:paraId="2429639F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14:paraId="62DFA0B4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38250058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E8AF978" w14:textId="6A1EC583" w:rsidR="00F25A9A" w:rsidRPr="00F25A9A" w:rsidRDefault="00F25A9A" w:rsidP="00F2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9A"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</w:tr>
      <w:tr w:rsidR="00F25A9A" w:rsidRPr="00816551" w14:paraId="3C3E8BCA" w14:textId="77777777" w:rsidTr="000252BF">
        <w:tc>
          <w:tcPr>
            <w:tcW w:w="5245" w:type="dxa"/>
            <w:vAlign w:val="bottom"/>
          </w:tcPr>
          <w:p w14:paraId="4BB7E73C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92ED870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45323341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31E5140A" w14:textId="398C2634" w:rsidR="00F25A9A" w:rsidRPr="00F25A9A" w:rsidRDefault="00F25A9A" w:rsidP="00F2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9A"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</w:tr>
      <w:tr w:rsidR="00E70420" w:rsidRPr="00816551" w14:paraId="2B4E99A2" w14:textId="77777777" w:rsidTr="00DB2506">
        <w:tc>
          <w:tcPr>
            <w:tcW w:w="5245" w:type="dxa"/>
          </w:tcPr>
          <w:p w14:paraId="4FC00D63" w14:textId="02C382C2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14:paraId="15CE63A3" w14:textId="217BF1B8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29D1216F" w14:textId="77777777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14:paraId="56FC6229" w14:textId="48650570" w:rsidR="00E70420" w:rsidRPr="00F25A9A" w:rsidRDefault="009E3F53" w:rsidP="00E7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1 432</w:t>
            </w:r>
            <w:r w:rsidR="00E70420"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70420" w:rsidRPr="00816551" w14:paraId="1C1ECF93" w14:textId="77777777" w:rsidTr="00DB2506">
        <w:tc>
          <w:tcPr>
            <w:tcW w:w="5245" w:type="dxa"/>
          </w:tcPr>
          <w:p w14:paraId="1F95CA31" w14:textId="0EF1273B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07A828E" w14:textId="547ACD23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06EF69BD" w14:textId="061C953B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vAlign w:val="bottom"/>
          </w:tcPr>
          <w:p w14:paraId="29B83D92" w14:textId="5409D57C" w:rsidR="00E70420" w:rsidRPr="00F25A9A" w:rsidRDefault="009E3F53" w:rsidP="00E7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1 432</w:t>
            </w:r>
            <w:r w:rsidR="00E70420" w:rsidRPr="00C42E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11FCB" w:rsidRPr="00816551" w14:paraId="5D4DAF04" w14:textId="77777777" w:rsidTr="000252BF">
        <w:tc>
          <w:tcPr>
            <w:tcW w:w="5245" w:type="dxa"/>
          </w:tcPr>
          <w:p w14:paraId="329E949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14:paraId="08B8057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14:paraId="16B70D3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7839091" w14:textId="05DADEAD" w:rsidR="00811FCB" w:rsidRPr="006C19D0" w:rsidRDefault="00D07C19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8 814,9</w:t>
            </w:r>
          </w:p>
        </w:tc>
      </w:tr>
      <w:tr w:rsidR="00811FCB" w:rsidRPr="00816551" w14:paraId="5ACAD802" w14:textId="77777777" w:rsidTr="000252BF">
        <w:tc>
          <w:tcPr>
            <w:tcW w:w="5245" w:type="dxa"/>
          </w:tcPr>
          <w:p w14:paraId="084009F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1BCB169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592E216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C44D00" w14:textId="7C642949" w:rsidR="00811FCB" w:rsidRPr="006C19D0" w:rsidRDefault="00D07C19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8 814,9</w:t>
            </w:r>
          </w:p>
        </w:tc>
      </w:tr>
      <w:tr w:rsidR="00811FCB" w:rsidRPr="00816551" w14:paraId="46A91298" w14:textId="77777777" w:rsidTr="000252BF">
        <w:tc>
          <w:tcPr>
            <w:tcW w:w="5245" w:type="dxa"/>
          </w:tcPr>
          <w:p w14:paraId="32CDAAD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17205D2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4FA1EFCA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278FDB0" w14:textId="125EB26E" w:rsidR="00811FCB" w:rsidRPr="006C19D0" w:rsidRDefault="00811FCB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4 5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11FCB" w:rsidRPr="00FE3930" w14:paraId="1174D772" w14:textId="77777777" w:rsidTr="000252BF">
        <w:tc>
          <w:tcPr>
            <w:tcW w:w="5245" w:type="dxa"/>
          </w:tcPr>
          <w:p w14:paraId="5F3B19E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95D6DB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1047B5B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A120C76" w14:textId="092503B2" w:rsidR="00811FCB" w:rsidRPr="006C19D0" w:rsidRDefault="00D07C19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4 267,5</w:t>
            </w:r>
          </w:p>
        </w:tc>
      </w:tr>
      <w:tr w:rsidR="00811FCB" w:rsidRPr="00816551" w14:paraId="37DA5A22" w14:textId="77777777" w:rsidTr="000252BF">
        <w:tc>
          <w:tcPr>
            <w:tcW w:w="5245" w:type="dxa"/>
          </w:tcPr>
          <w:p w14:paraId="4A79FC5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44D1895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358EA73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CB2F128" w14:textId="5726502F"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14:paraId="0EA45DFE" w14:textId="77777777" w:rsidTr="000252BF">
        <w:tc>
          <w:tcPr>
            <w:tcW w:w="5245" w:type="dxa"/>
          </w:tcPr>
          <w:p w14:paraId="4EC0929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4CC43B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14:paraId="1F39700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98C18E7" w14:textId="5020FF11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34C1E4E2" w14:textId="77777777" w:rsidTr="000252BF">
        <w:tc>
          <w:tcPr>
            <w:tcW w:w="5245" w:type="dxa"/>
          </w:tcPr>
          <w:p w14:paraId="52B687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3F737CB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276" w:type="dxa"/>
          </w:tcPr>
          <w:p w14:paraId="4C8507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7D6CC1" w14:textId="1CE61EAC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3B418C46" w14:textId="77777777" w:rsidTr="000252BF">
        <w:tc>
          <w:tcPr>
            <w:tcW w:w="5245" w:type="dxa"/>
          </w:tcPr>
          <w:p w14:paraId="0D7671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13ECBBE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7BF056B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E3AA7BB" w14:textId="43336AC0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1B841071" w14:textId="77777777" w:rsidTr="000252BF">
        <w:tc>
          <w:tcPr>
            <w:tcW w:w="5245" w:type="dxa"/>
          </w:tcPr>
          <w:p w14:paraId="5CAF1D0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01" w:type="dxa"/>
          </w:tcPr>
          <w:p w14:paraId="44F8F62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5420000190</w:t>
            </w:r>
          </w:p>
        </w:tc>
        <w:tc>
          <w:tcPr>
            <w:tcW w:w="1276" w:type="dxa"/>
          </w:tcPr>
          <w:p w14:paraId="1E07E586" w14:textId="371E1646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FFD17BA" w14:textId="26931F6B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60D21C2B" w14:textId="77777777" w:rsidTr="000252BF">
        <w:tc>
          <w:tcPr>
            <w:tcW w:w="5245" w:type="dxa"/>
            <w:vAlign w:val="bottom"/>
          </w:tcPr>
          <w:p w14:paraId="347778A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665D2C1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F720EE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5B2A0DC" w14:textId="75291346" w:rsidR="007E2C74" w:rsidRPr="0081655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5458E1" w:rsidRPr="00B50F0E" w14:paraId="57EA8D12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90D" w14:textId="503467C1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b/>
                <w:sz w:val="28"/>
              </w:rPr>
              <w:t>Обеспечение проведения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2C36EA" w14:textId="057D491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b/>
                <w:sz w:val="28"/>
                <w:szCs w:val="28"/>
              </w:rPr>
              <w:t>5810000000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439E21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11619D9" w14:textId="4CDE4D66" w:rsidR="005458E1" w:rsidRPr="00B50F0E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0F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3F55D65A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3E2B" w14:textId="2EC9FAAF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 xml:space="preserve">Обеспечение проведения выборов </w:t>
            </w:r>
            <w:r w:rsidR="00741F14">
              <w:rPr>
                <w:rFonts w:ascii="Times New Roman" w:hAnsi="Times New Roman" w:cs="Times New Roman"/>
                <w:sz w:val="28"/>
              </w:rPr>
              <w:t xml:space="preserve">главы и </w:t>
            </w:r>
            <w:r w:rsidRPr="00286EF5">
              <w:rPr>
                <w:rFonts w:ascii="Times New Roman" w:hAnsi="Times New Roman" w:cs="Times New Roman"/>
                <w:sz w:val="28"/>
              </w:rPr>
              <w:t>депутатов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9D2BC" w14:textId="2EF6B1A8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64B58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31E528AA" w14:textId="221B519F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0C33B1E7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721D" w14:textId="2CAD9EC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781EC" w14:textId="1BB0C1D0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602E32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9D930D9" w14:textId="45C6C319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6248B3C3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F4AD" w14:textId="38C178C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04838" w14:textId="71434CE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F6F1A" w14:textId="3DE9EEE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CC5FB5B" w14:textId="6A6CB683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7E2C74" w:rsidRPr="00816551" w14:paraId="1B86BEF3" w14:textId="77777777" w:rsidTr="000252BF">
        <w:tc>
          <w:tcPr>
            <w:tcW w:w="5245" w:type="dxa"/>
            <w:vAlign w:val="bottom"/>
          </w:tcPr>
          <w:p w14:paraId="778F8E6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14:paraId="595653F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276" w:type="dxa"/>
          </w:tcPr>
          <w:p w14:paraId="5FE009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0C89EF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1B6622C5" w14:textId="77777777" w:rsidTr="000252BF">
        <w:tc>
          <w:tcPr>
            <w:tcW w:w="5245" w:type="dxa"/>
            <w:vAlign w:val="bottom"/>
          </w:tcPr>
          <w:p w14:paraId="1B582E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14:paraId="2101420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484F16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D2123C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7FEC32D8" w14:textId="77777777" w:rsidTr="000252BF">
        <w:tc>
          <w:tcPr>
            <w:tcW w:w="5245" w:type="dxa"/>
            <w:vAlign w:val="bottom"/>
          </w:tcPr>
          <w:p w14:paraId="3850B01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A812C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18949D17" w14:textId="519AFB41"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185B417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14:paraId="6619403E" w14:textId="77777777" w:rsidTr="000252BF">
        <w:tc>
          <w:tcPr>
            <w:tcW w:w="5245" w:type="dxa"/>
            <w:vAlign w:val="bottom"/>
          </w:tcPr>
          <w:p w14:paraId="08BB49A4" w14:textId="63C0FA7D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14:paraId="1404E0E3" w14:textId="7D566B71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14:paraId="1A3422CF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D281778" w14:textId="7764CCAD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2A5B6B30" w14:textId="77777777" w:rsidTr="000252BF">
        <w:tc>
          <w:tcPr>
            <w:tcW w:w="5245" w:type="dxa"/>
            <w:vAlign w:val="bottom"/>
          </w:tcPr>
          <w:p w14:paraId="28FA7507" w14:textId="710D082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14:paraId="2B6853AD" w14:textId="1BFE8B0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14:paraId="5C5EEE49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E84993" w14:textId="0F282A58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52154E37" w14:textId="77777777" w:rsidTr="000252BF">
        <w:tc>
          <w:tcPr>
            <w:tcW w:w="5245" w:type="dxa"/>
            <w:vAlign w:val="bottom"/>
          </w:tcPr>
          <w:p w14:paraId="199623F9" w14:textId="12ED182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14:paraId="2FEEC247" w14:textId="2CC58EFA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759FE7D2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28D4ED0" w14:textId="320AE6BC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14:paraId="39FFEA72" w14:textId="77777777" w:rsidTr="000252BF">
        <w:tc>
          <w:tcPr>
            <w:tcW w:w="5245" w:type="dxa"/>
            <w:vAlign w:val="bottom"/>
          </w:tcPr>
          <w:p w14:paraId="0AF537D5" w14:textId="674292E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C6B8A44" w14:textId="000BD67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44A45321" w14:textId="612F151A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F15FFB6" w14:textId="6649750A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14:paraId="79E48EF9" w14:textId="77777777" w:rsidTr="000252BF">
        <w:tc>
          <w:tcPr>
            <w:tcW w:w="5245" w:type="dxa"/>
          </w:tcPr>
          <w:p w14:paraId="568A1D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0BA87A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96BC5E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69554D8" w14:textId="1ACA12DE" w:rsidR="007E2C74" w:rsidRPr="00B8155C" w:rsidRDefault="003C349E" w:rsidP="0081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132F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32F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011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132F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14:paraId="3A232ADE" w14:textId="6B118B91"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243862" w14:textId="77777777" w:rsidR="000A6311" w:rsidRDefault="000A6311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88F658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095F43D9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26BA7FF3" w14:textId="4403D7D1"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Гулькевичского района                                                       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</w:p>
    <w:sectPr w:rsidR="004D5AA9" w:rsidRPr="003D7878" w:rsidSect="00491D45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EC5B0" w14:textId="77777777" w:rsidR="00F355D7" w:rsidRDefault="00F355D7" w:rsidP="004D5AA9">
      <w:pPr>
        <w:spacing w:after="0" w:line="240" w:lineRule="auto"/>
      </w:pPr>
      <w:r>
        <w:separator/>
      </w:r>
    </w:p>
  </w:endnote>
  <w:endnote w:type="continuationSeparator" w:id="0">
    <w:p w14:paraId="08EB7F6E" w14:textId="77777777" w:rsidR="00F355D7" w:rsidRDefault="00F355D7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F8E2F" w14:textId="77777777" w:rsidR="00F355D7" w:rsidRDefault="00F355D7" w:rsidP="004D5AA9">
      <w:pPr>
        <w:spacing w:after="0" w:line="240" w:lineRule="auto"/>
      </w:pPr>
      <w:r>
        <w:separator/>
      </w:r>
    </w:p>
  </w:footnote>
  <w:footnote w:type="continuationSeparator" w:id="0">
    <w:p w14:paraId="4B1B699D" w14:textId="77777777" w:rsidR="00F355D7" w:rsidRDefault="00F355D7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206993"/>
      <w:docPartObj>
        <w:docPartGallery w:val="Page Numbers (Top of Page)"/>
        <w:docPartUnique/>
      </w:docPartObj>
    </w:sdtPr>
    <w:sdtEndPr/>
    <w:sdtContent>
      <w:p w14:paraId="633BC8FE" w14:textId="77777777" w:rsidR="004D5AA9" w:rsidRDefault="004D5A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6F2">
          <w:rPr>
            <w:noProof/>
          </w:rPr>
          <w:t>2</w:t>
        </w:r>
        <w:r>
          <w:fldChar w:fldCharType="end"/>
        </w:r>
      </w:p>
    </w:sdtContent>
  </w:sdt>
  <w:p w14:paraId="079AA05B" w14:textId="77777777" w:rsidR="004D5AA9" w:rsidRDefault="004D5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785"/>
    <w:rsid w:val="00001765"/>
    <w:rsid w:val="00045156"/>
    <w:rsid w:val="0005258B"/>
    <w:rsid w:val="00053306"/>
    <w:rsid w:val="00074276"/>
    <w:rsid w:val="000A2A39"/>
    <w:rsid w:val="000A6311"/>
    <w:rsid w:val="000B796C"/>
    <w:rsid w:val="001008F6"/>
    <w:rsid w:val="001037F0"/>
    <w:rsid w:val="001323B1"/>
    <w:rsid w:val="001325AD"/>
    <w:rsid w:val="00132F28"/>
    <w:rsid w:val="0014705E"/>
    <w:rsid w:val="00150F3C"/>
    <w:rsid w:val="00175F9C"/>
    <w:rsid w:val="00180040"/>
    <w:rsid w:val="001963BF"/>
    <w:rsid w:val="001B2283"/>
    <w:rsid w:val="001D3AE6"/>
    <w:rsid w:val="001F0EC6"/>
    <w:rsid w:val="001F52B4"/>
    <w:rsid w:val="002373C8"/>
    <w:rsid w:val="002D00C4"/>
    <w:rsid w:val="002D7E44"/>
    <w:rsid w:val="002E0022"/>
    <w:rsid w:val="00304E0A"/>
    <w:rsid w:val="00323D15"/>
    <w:rsid w:val="0036742C"/>
    <w:rsid w:val="00392D88"/>
    <w:rsid w:val="003C349E"/>
    <w:rsid w:val="003D01B2"/>
    <w:rsid w:val="003D7878"/>
    <w:rsid w:val="00427E7D"/>
    <w:rsid w:val="0043116C"/>
    <w:rsid w:val="00491D45"/>
    <w:rsid w:val="004A3058"/>
    <w:rsid w:val="004C189F"/>
    <w:rsid w:val="004D54C0"/>
    <w:rsid w:val="004D5AA9"/>
    <w:rsid w:val="004E5A23"/>
    <w:rsid w:val="004F27C0"/>
    <w:rsid w:val="005458E1"/>
    <w:rsid w:val="005954AE"/>
    <w:rsid w:val="005C1E60"/>
    <w:rsid w:val="005C36B0"/>
    <w:rsid w:val="005D47A3"/>
    <w:rsid w:val="005E5899"/>
    <w:rsid w:val="00600B62"/>
    <w:rsid w:val="0061416C"/>
    <w:rsid w:val="0067342A"/>
    <w:rsid w:val="00680225"/>
    <w:rsid w:val="00695713"/>
    <w:rsid w:val="006C19D0"/>
    <w:rsid w:val="006D0785"/>
    <w:rsid w:val="007023EC"/>
    <w:rsid w:val="0071417C"/>
    <w:rsid w:val="00727CC6"/>
    <w:rsid w:val="00741F14"/>
    <w:rsid w:val="00787B79"/>
    <w:rsid w:val="00793535"/>
    <w:rsid w:val="007B5A38"/>
    <w:rsid w:val="007E2C74"/>
    <w:rsid w:val="007E62B8"/>
    <w:rsid w:val="00811FCB"/>
    <w:rsid w:val="0085443A"/>
    <w:rsid w:val="00855F35"/>
    <w:rsid w:val="008C372F"/>
    <w:rsid w:val="008D36D1"/>
    <w:rsid w:val="00922F64"/>
    <w:rsid w:val="00956D38"/>
    <w:rsid w:val="00971C9F"/>
    <w:rsid w:val="00972D75"/>
    <w:rsid w:val="009A4FB1"/>
    <w:rsid w:val="009A6F0D"/>
    <w:rsid w:val="009E1645"/>
    <w:rsid w:val="009E3F53"/>
    <w:rsid w:val="009E4AA8"/>
    <w:rsid w:val="009E7A1F"/>
    <w:rsid w:val="00A15484"/>
    <w:rsid w:val="00A445E3"/>
    <w:rsid w:val="00AA420D"/>
    <w:rsid w:val="00AF3B07"/>
    <w:rsid w:val="00B012C4"/>
    <w:rsid w:val="00B2364F"/>
    <w:rsid w:val="00B46AF1"/>
    <w:rsid w:val="00B50F0E"/>
    <w:rsid w:val="00B71629"/>
    <w:rsid w:val="00B806F2"/>
    <w:rsid w:val="00BD120C"/>
    <w:rsid w:val="00C35600"/>
    <w:rsid w:val="00C42E01"/>
    <w:rsid w:val="00C53BAB"/>
    <w:rsid w:val="00C73EFE"/>
    <w:rsid w:val="00C82E3E"/>
    <w:rsid w:val="00CC3017"/>
    <w:rsid w:val="00CE653B"/>
    <w:rsid w:val="00CE705B"/>
    <w:rsid w:val="00CF48D9"/>
    <w:rsid w:val="00D0097C"/>
    <w:rsid w:val="00D07C19"/>
    <w:rsid w:val="00D105C4"/>
    <w:rsid w:val="00D348FD"/>
    <w:rsid w:val="00D62418"/>
    <w:rsid w:val="00D6307E"/>
    <w:rsid w:val="00D8670F"/>
    <w:rsid w:val="00D87C10"/>
    <w:rsid w:val="00DF6F79"/>
    <w:rsid w:val="00E202E1"/>
    <w:rsid w:val="00E36E7A"/>
    <w:rsid w:val="00E474E7"/>
    <w:rsid w:val="00E70420"/>
    <w:rsid w:val="00E7058E"/>
    <w:rsid w:val="00E864F4"/>
    <w:rsid w:val="00EE3022"/>
    <w:rsid w:val="00EE76D5"/>
    <w:rsid w:val="00EF1C10"/>
    <w:rsid w:val="00F16A1C"/>
    <w:rsid w:val="00F200AA"/>
    <w:rsid w:val="00F25A9A"/>
    <w:rsid w:val="00F355D7"/>
    <w:rsid w:val="00F63172"/>
    <w:rsid w:val="00F8193B"/>
    <w:rsid w:val="00F82E4D"/>
    <w:rsid w:val="00F83C5A"/>
    <w:rsid w:val="00F86BD1"/>
    <w:rsid w:val="00FA52AA"/>
    <w:rsid w:val="00FC044B"/>
    <w:rsid w:val="00FD72BD"/>
    <w:rsid w:val="00FE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B0A81"/>
  <w15:docId w15:val="{BF8BB4E6-5434-4D01-BC83-38914C9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90</cp:revision>
  <cp:lastPrinted>2025-08-27T05:48:00Z</cp:lastPrinted>
  <dcterms:created xsi:type="dcterms:W3CDTF">2023-08-24T12:31:00Z</dcterms:created>
  <dcterms:modified xsi:type="dcterms:W3CDTF">2025-08-29T06:33:00Z</dcterms:modified>
</cp:coreProperties>
</file>